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AE" w:rsidRPr="00193487" w:rsidRDefault="004D5CAE" w:rsidP="004D5CAE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3487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D5CAE" w:rsidRPr="00193487" w:rsidRDefault="004D5CAE" w:rsidP="004D5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CAE" w:rsidRPr="00193487" w:rsidRDefault="004D5CAE" w:rsidP="004D5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487">
        <w:rPr>
          <w:rFonts w:ascii="Times New Roman" w:hAnsi="Times New Roman" w:cs="Times New Roman"/>
          <w:sz w:val="28"/>
          <w:szCs w:val="28"/>
        </w:rPr>
        <w:t>БЕРЁЗОВСКИЙ СЕЛЬСКИЙ СОВЕТ  НАРОДНЫХ ДЕПУТАТОВ</w:t>
      </w:r>
    </w:p>
    <w:p w:rsidR="004D5CAE" w:rsidRPr="00193487" w:rsidRDefault="004D5CAE" w:rsidP="004D5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487">
        <w:rPr>
          <w:rFonts w:ascii="Times New Roman" w:hAnsi="Times New Roman" w:cs="Times New Roman"/>
          <w:sz w:val="28"/>
          <w:szCs w:val="28"/>
        </w:rPr>
        <w:t>ЧАРЫШСКОГО РАЙОНА АЛТАЙСКОГО КРАЯ</w:t>
      </w:r>
    </w:p>
    <w:p w:rsidR="004D5CAE" w:rsidRPr="00193487" w:rsidRDefault="004D5CAE" w:rsidP="004D5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CAE" w:rsidRPr="00193487" w:rsidRDefault="004D5CAE" w:rsidP="004D5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CAE" w:rsidRPr="00193487" w:rsidRDefault="004D5CAE" w:rsidP="004D5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34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3487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D5CAE" w:rsidRPr="00193487" w:rsidRDefault="004D5CAE" w:rsidP="004D5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CAE" w:rsidRPr="00193487" w:rsidRDefault="00372782" w:rsidP="004D5CAE">
      <w:pPr>
        <w:spacing w:after="0"/>
        <w:ind w:right="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18.02.2021</w:t>
      </w:r>
      <w:r w:rsidR="004D5CAE" w:rsidRPr="0019348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4D5CAE" w:rsidRPr="0019348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5CAE" w:rsidRPr="0019348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D5CAE" w:rsidRPr="00193487">
        <w:rPr>
          <w:rFonts w:ascii="Times New Roman" w:hAnsi="Times New Roman" w:cs="Times New Roman"/>
          <w:sz w:val="28"/>
          <w:szCs w:val="28"/>
        </w:rPr>
        <w:t>ерёзовка</w:t>
      </w:r>
      <w:proofErr w:type="spellEnd"/>
      <w:r w:rsidR="004D5CAE" w:rsidRPr="00193487">
        <w:rPr>
          <w:rFonts w:ascii="Times New Roman" w:hAnsi="Times New Roman" w:cs="Times New Roman"/>
          <w:sz w:val="28"/>
          <w:szCs w:val="28"/>
        </w:rPr>
        <w:t xml:space="preserve">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D5CAE" w:rsidRPr="00193487" w:rsidRDefault="004D5CAE" w:rsidP="004D5CAE">
      <w:pPr>
        <w:spacing w:after="0"/>
        <w:ind w:right="261"/>
        <w:jc w:val="both"/>
        <w:rPr>
          <w:rFonts w:ascii="Times New Roman" w:hAnsi="Times New Roman" w:cs="Times New Roman"/>
          <w:sz w:val="28"/>
          <w:szCs w:val="28"/>
        </w:rPr>
      </w:pPr>
      <w:r w:rsidRPr="0019348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719"/>
      </w:tblGrid>
      <w:tr w:rsidR="004D5CAE" w:rsidRPr="00193487" w:rsidTr="00FB587C">
        <w:trPr>
          <w:trHeight w:val="1367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4D5CAE" w:rsidRPr="00514949" w:rsidRDefault="004D5CAE" w:rsidP="00FB5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949">
              <w:rPr>
                <w:rFonts w:ascii="Times New Roman" w:hAnsi="Times New Roman" w:cs="Times New Roman"/>
                <w:sz w:val="28"/>
                <w:szCs w:val="28"/>
              </w:rPr>
              <w:t xml:space="preserve"> Об отчёте главы муниципального образования Берёзовского сельсовета Чарышского района Алтайского края, и результатах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51494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деятельности сельского Совета народных депутатов Чарышского</w:t>
            </w:r>
            <w:r w:rsidR="0037278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 за 2020 год и задачах на 2021</w:t>
            </w:r>
            <w:r w:rsidRPr="00514949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4D5CAE" w:rsidRPr="00193487" w:rsidRDefault="004D5CAE" w:rsidP="00FB58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4D5CAE" w:rsidRPr="00193487" w:rsidRDefault="004D5CAE" w:rsidP="00FB587C">
            <w:pPr>
              <w:spacing w:after="0"/>
              <w:ind w:righ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CAE" w:rsidRPr="00193487" w:rsidRDefault="004D5CAE" w:rsidP="004D5C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487">
        <w:rPr>
          <w:rFonts w:ascii="Times New Roman" w:hAnsi="Times New Roman" w:cs="Times New Roman"/>
          <w:sz w:val="28"/>
          <w:szCs w:val="28"/>
        </w:rPr>
        <w:t xml:space="preserve">Заслушав и обсудив отчет главы </w:t>
      </w:r>
      <w:r>
        <w:rPr>
          <w:rFonts w:ascii="Times New Roman" w:hAnsi="Times New Roman" w:cs="Times New Roman"/>
          <w:sz w:val="28"/>
          <w:szCs w:val="28"/>
        </w:rPr>
        <w:t xml:space="preserve">Берёзовского </w:t>
      </w:r>
      <w:r w:rsidRPr="00193487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Рагимовой Е.А</w:t>
      </w:r>
      <w:r w:rsidRPr="00193487">
        <w:rPr>
          <w:rFonts w:ascii="Times New Roman" w:hAnsi="Times New Roman" w:cs="Times New Roman"/>
          <w:sz w:val="28"/>
          <w:szCs w:val="28"/>
        </w:rPr>
        <w:t xml:space="preserve"> о результатах её деятельности и деятельности Берёзовского сельского </w:t>
      </w:r>
      <w:r w:rsidR="00372782">
        <w:rPr>
          <w:rFonts w:ascii="Times New Roman" w:hAnsi="Times New Roman" w:cs="Times New Roman"/>
          <w:sz w:val="28"/>
          <w:szCs w:val="28"/>
        </w:rPr>
        <w:t>Совета народных депутатов за 2020</w:t>
      </w:r>
      <w:r>
        <w:rPr>
          <w:rFonts w:ascii="Times New Roman" w:hAnsi="Times New Roman" w:cs="Times New Roman"/>
          <w:sz w:val="28"/>
          <w:szCs w:val="28"/>
        </w:rPr>
        <w:t xml:space="preserve"> год, в соответствии с пунктом 6, статьи 31</w:t>
      </w:r>
      <w:r w:rsidRPr="0019348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Берёзовский сельсовет Чарышского района Алтайского края, Берёзовский сельский Совет народных депутатов Чарышского района Алтайского края</w:t>
      </w:r>
    </w:p>
    <w:p w:rsidR="004D5CAE" w:rsidRPr="00193487" w:rsidRDefault="004D5CAE" w:rsidP="004D5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CAE" w:rsidRPr="00193487" w:rsidRDefault="004D5CAE" w:rsidP="004D5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487">
        <w:rPr>
          <w:rFonts w:ascii="Times New Roman" w:hAnsi="Times New Roman" w:cs="Times New Roman"/>
          <w:sz w:val="28"/>
          <w:szCs w:val="28"/>
        </w:rPr>
        <w:t>решил:</w:t>
      </w:r>
    </w:p>
    <w:p w:rsidR="004D5CAE" w:rsidRPr="00193487" w:rsidRDefault="004D5CAE" w:rsidP="004D5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CAE" w:rsidRPr="00193487" w:rsidRDefault="004D5CAE" w:rsidP="004D5C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487">
        <w:rPr>
          <w:rFonts w:ascii="Times New Roman" w:hAnsi="Times New Roman" w:cs="Times New Roman"/>
          <w:sz w:val="28"/>
          <w:szCs w:val="28"/>
        </w:rPr>
        <w:t>1. Принять к сведению представленный главой</w:t>
      </w:r>
      <w:r>
        <w:rPr>
          <w:rFonts w:ascii="Times New Roman" w:hAnsi="Times New Roman" w:cs="Times New Roman"/>
          <w:sz w:val="28"/>
          <w:szCs w:val="28"/>
        </w:rPr>
        <w:t xml:space="preserve"> Берёзовского </w:t>
      </w:r>
      <w:r w:rsidRPr="00193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93487">
        <w:rPr>
          <w:rFonts w:ascii="Times New Roman" w:hAnsi="Times New Roman" w:cs="Times New Roman"/>
          <w:sz w:val="28"/>
          <w:szCs w:val="28"/>
        </w:rPr>
        <w:t>отчет о результатах её деятельности и деятельности Берёзовского сельского</w:t>
      </w:r>
      <w:r w:rsidR="00372782">
        <w:rPr>
          <w:rFonts w:ascii="Times New Roman" w:hAnsi="Times New Roman" w:cs="Times New Roman"/>
          <w:sz w:val="28"/>
          <w:szCs w:val="28"/>
        </w:rPr>
        <w:t xml:space="preserve"> Совета народных депутатов в 2020</w:t>
      </w:r>
      <w:r w:rsidRPr="00193487">
        <w:rPr>
          <w:rFonts w:ascii="Times New Roman" w:hAnsi="Times New Roman" w:cs="Times New Roman"/>
          <w:sz w:val="28"/>
          <w:szCs w:val="28"/>
        </w:rPr>
        <w:t>году.</w:t>
      </w:r>
      <w:r w:rsidR="00372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782">
        <w:rPr>
          <w:rFonts w:ascii="Times New Roman" w:hAnsi="Times New Roman" w:cs="Times New Roman"/>
          <w:sz w:val="28"/>
          <w:szCs w:val="28"/>
        </w:rPr>
        <w:t>Планах</w:t>
      </w:r>
      <w:proofErr w:type="gramEnd"/>
      <w:r w:rsidR="00372782">
        <w:rPr>
          <w:rFonts w:ascii="Times New Roman" w:hAnsi="Times New Roman" w:cs="Times New Roman"/>
          <w:sz w:val="28"/>
          <w:szCs w:val="28"/>
        </w:rPr>
        <w:t xml:space="preserve"> на 2021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D5CAE" w:rsidRPr="00193487" w:rsidRDefault="004D5CAE" w:rsidP="004D5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5CAE" w:rsidRPr="00193487" w:rsidRDefault="004D5CAE" w:rsidP="004D5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CAE" w:rsidRDefault="004D5CAE" w:rsidP="004D5C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48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9348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Е.А. Рагимова</w:t>
      </w:r>
    </w:p>
    <w:p w:rsidR="004D5CAE" w:rsidRDefault="004D5CAE" w:rsidP="004D5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CAE" w:rsidRDefault="004D5CAE" w:rsidP="004D5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CAE" w:rsidRDefault="004D5CAE" w:rsidP="004D5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99C" w:rsidRDefault="007F599C" w:rsidP="004D5CA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5CAE" w:rsidRDefault="004D5CAE" w:rsidP="004D5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99C" w:rsidRPr="007B700D" w:rsidRDefault="007F599C" w:rsidP="007F599C">
      <w:pPr>
        <w:pStyle w:val="a3"/>
        <w:spacing w:after="0" w:line="240" w:lineRule="auto"/>
        <w:ind w:left="4956" w:firstLine="708"/>
      </w:pPr>
      <w:r w:rsidRPr="007B700D">
        <w:rPr>
          <w:b/>
        </w:rPr>
        <w:t xml:space="preserve">          </w:t>
      </w:r>
      <w:r w:rsidRPr="007B700D">
        <w:t>Приложение</w:t>
      </w:r>
    </w:p>
    <w:p w:rsidR="007F599C" w:rsidRPr="007B700D" w:rsidRDefault="007F599C" w:rsidP="007F599C">
      <w:pPr>
        <w:pStyle w:val="a3"/>
        <w:spacing w:after="0" w:line="240" w:lineRule="auto"/>
        <w:ind w:left="6372"/>
      </w:pPr>
      <w:r w:rsidRPr="007B700D">
        <w:t xml:space="preserve"> к распоряжению главы      сельсовета</w:t>
      </w:r>
    </w:p>
    <w:p w:rsidR="007F599C" w:rsidRPr="007B700D" w:rsidRDefault="007F599C" w:rsidP="007F599C">
      <w:pPr>
        <w:pStyle w:val="a3"/>
        <w:spacing w:after="0" w:line="240" w:lineRule="auto"/>
        <w:ind w:left="5387"/>
        <w:jc w:val="center"/>
      </w:pPr>
      <w:r>
        <w:t xml:space="preserve"> от 18.02.2021</w:t>
      </w:r>
    </w:p>
    <w:p w:rsidR="007F599C" w:rsidRPr="007B700D" w:rsidRDefault="007F599C" w:rsidP="007F599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F599C" w:rsidRPr="007B700D" w:rsidRDefault="007F599C" w:rsidP="007F599C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700D">
        <w:rPr>
          <w:rFonts w:ascii="Times New Roman" w:eastAsia="Times New Roman" w:hAnsi="Times New Roman" w:cs="Times New Roman"/>
          <w:sz w:val="24"/>
          <w:szCs w:val="24"/>
          <w:u w:val="single"/>
        </w:rPr>
        <w:t>Отчёт</w:t>
      </w:r>
    </w:p>
    <w:p w:rsidR="007F599C" w:rsidRPr="007B700D" w:rsidRDefault="007F599C" w:rsidP="007F599C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70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B700D">
        <w:rPr>
          <w:rFonts w:ascii="Times New Roman" w:eastAsia="Times New Roman" w:hAnsi="Times New Roman" w:cs="Times New Roman"/>
          <w:sz w:val="24"/>
          <w:szCs w:val="24"/>
          <w:u w:val="single"/>
        </w:rPr>
        <w:t>главы муниципального образования Берёзовского сельсовета Чарышского района Алтайского края, и результатах её деятельности и деятельности сельского Совета народных депутатов Чарышского района Алтайского края  за 2020 год и задачах на 2021 год.</w:t>
      </w:r>
      <w:proofErr w:type="gramEnd"/>
    </w:p>
    <w:p w:rsidR="007F599C" w:rsidRPr="007B700D" w:rsidRDefault="007F599C" w:rsidP="007F599C">
      <w:pPr>
        <w:spacing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  Уважаемые депутаты, приглашенные</w:t>
      </w:r>
      <w:proofErr w:type="gramStart"/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!</w:t>
      </w:r>
      <w:proofErr w:type="gramEnd"/>
    </w:p>
    <w:p w:rsidR="007F599C" w:rsidRPr="007B700D" w:rsidRDefault="007F599C" w:rsidP="007F599C">
      <w:pPr>
        <w:spacing w:line="240" w:lineRule="auto"/>
        <w:ind w:firstLine="708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В представительном органе нашего сельского Совета работают 10 депутатов. В 2020 году было проведено  5 заседаний сельского </w:t>
      </w:r>
      <w:proofErr w:type="gramStart"/>
      <w:r w:rsidRPr="007B700D">
        <w:rPr>
          <w:rFonts w:ascii="Times New Roman" w:eastAsia="@Arial Unicode MS" w:hAnsi="Times New Roman" w:cs="Times New Roman"/>
          <w:sz w:val="24"/>
          <w:szCs w:val="24"/>
        </w:rPr>
        <w:t>Совета</w:t>
      </w:r>
      <w:proofErr w:type="gramEnd"/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на которых рассматривались следующие вопросы:</w:t>
      </w:r>
    </w:p>
    <w:p w:rsidR="007F599C" w:rsidRPr="007B700D" w:rsidRDefault="007F599C" w:rsidP="007F599C">
      <w:pPr>
        <w:spacing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>- отчет о работе сельсовета за отчетный период</w:t>
      </w:r>
      <w:proofErr w:type="gramStart"/>
      <w:r w:rsidRPr="007B700D">
        <w:rPr>
          <w:rFonts w:ascii="Times New Roman" w:eastAsia="@Arial Unicode MS" w:hAnsi="Times New Roman" w:cs="Times New Roman"/>
          <w:sz w:val="24"/>
          <w:szCs w:val="24"/>
        </w:rPr>
        <w:t>;.</w:t>
      </w:r>
      <w:proofErr w:type="gramEnd"/>
    </w:p>
    <w:p w:rsidR="007F599C" w:rsidRPr="007B700D" w:rsidRDefault="007F599C" w:rsidP="007F599C">
      <w:pPr>
        <w:spacing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>- утверждение и исполнение бюджета;</w:t>
      </w:r>
    </w:p>
    <w:p w:rsidR="007F599C" w:rsidRPr="007B700D" w:rsidRDefault="007F599C" w:rsidP="007F599C">
      <w:pPr>
        <w:spacing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- об улучшении водоснабжения населения, </w:t>
      </w:r>
    </w:p>
    <w:p w:rsidR="007F599C" w:rsidRPr="007B700D" w:rsidRDefault="007F599C" w:rsidP="007F599C">
      <w:pPr>
        <w:spacing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- об утверждении Положений  муниципального образования.                    </w:t>
      </w:r>
    </w:p>
    <w:p w:rsidR="007F599C" w:rsidRPr="007B700D" w:rsidRDefault="007F599C" w:rsidP="007F599C">
      <w:pPr>
        <w:spacing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- о реорганизации органов местного самоуправления    и многие другие.    </w:t>
      </w:r>
    </w:p>
    <w:p w:rsidR="007F599C" w:rsidRPr="007B700D" w:rsidRDefault="007F599C" w:rsidP="007F599C">
      <w:pPr>
        <w:spacing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7B700D">
        <w:rPr>
          <w:rFonts w:ascii="Times New Roman" w:eastAsia="@Arial Unicode MS" w:hAnsi="Times New Roman" w:cs="Times New Roman"/>
          <w:sz w:val="24"/>
          <w:szCs w:val="24"/>
        </w:rPr>
        <w:tab/>
        <w:t>Проводилась и проводится постоянная работа с малоимущими слоями населения.                                                                                                              Проводилась большая работа по улучшению жилищных условий тружеников тыла</w:t>
      </w:r>
      <w:proofErr w:type="gramStart"/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..  </w:t>
      </w:r>
      <w:proofErr w:type="gramEnd"/>
    </w:p>
    <w:p w:rsidR="007F599C" w:rsidRPr="007B700D" w:rsidRDefault="007F599C" w:rsidP="007F599C">
      <w:pPr>
        <w:spacing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По всем обращениям в пределах своей компетенции сельским Советом были приняты соответствующие меры по решению этих вопросов.</w:t>
      </w:r>
    </w:p>
    <w:p w:rsidR="007F599C" w:rsidRPr="007B700D" w:rsidRDefault="007F599C" w:rsidP="007F599C">
      <w:pPr>
        <w:spacing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       Сельсовет совместно с работниками правоохранительных органов осуществлял ряд организационных мероприятий и практических мер, направленных на обеспечение правопорядка и стабилизации обстановки на территории.</w:t>
      </w:r>
    </w:p>
    <w:p w:rsidR="007F599C" w:rsidRPr="007B700D" w:rsidRDefault="007F599C" w:rsidP="007F599C">
      <w:pPr>
        <w:spacing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Совместно со школой  проводилась работа со школьниками, трудновоспитуемыми подростками и неблагополучными семьями</w:t>
      </w:r>
      <w:proofErr w:type="gramStart"/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,</w:t>
      </w:r>
      <w:proofErr w:type="gramEnd"/>
      <w:r w:rsidRPr="007B700D">
        <w:rPr>
          <w:rFonts w:ascii="Times New Roman" w:eastAsia="@Arial Unicode MS" w:hAnsi="Times New Roman" w:cs="Times New Roman"/>
          <w:sz w:val="24"/>
          <w:szCs w:val="24"/>
        </w:rPr>
        <w:t>обсуждались случаи нарушении школьников,  подростков. Надо признать, что принимаемых профилактических  мер было принято  достаточно. Хотелось бы, чтобы в дальнейшем наблюдалась более активная совместная работа правоохранительных органов, депутатского корпуса, администрации сельсовета и школы.</w:t>
      </w:r>
    </w:p>
    <w:p w:rsidR="007F599C" w:rsidRPr="007B700D" w:rsidRDefault="007F599C" w:rsidP="007F599C">
      <w:pPr>
        <w:spacing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  В текущем году принимали участие во всех очередных и внеочередных заседаниях  Совета</w:t>
      </w:r>
      <w:proofErr w:type="gramStart"/>
      <w:r w:rsidRPr="007B700D">
        <w:rPr>
          <w:rFonts w:ascii="Times New Roman" w:eastAsia="@Arial Unicode MS" w:hAnsi="Times New Roman" w:cs="Times New Roman"/>
          <w:sz w:val="24"/>
          <w:szCs w:val="24"/>
        </w:rPr>
        <w:t>  ,</w:t>
      </w:r>
      <w:proofErr w:type="gramEnd"/>
      <w:r w:rsidRPr="007B700D">
        <w:rPr>
          <w:rFonts w:ascii="Times New Roman" w:eastAsia="@Arial Unicode MS" w:hAnsi="Times New Roman" w:cs="Times New Roman"/>
          <w:sz w:val="24"/>
          <w:szCs w:val="24"/>
        </w:rPr>
        <w:t>  на  заседаниях  постоянных  комиссий,  в  публичных  слушаниях. Участвовали в разработке и принятии поправок в нормативно-правовых документах, вынесенных на заседания  Совета.</w:t>
      </w:r>
    </w:p>
    <w:p w:rsidR="007F599C" w:rsidRPr="007B700D" w:rsidRDefault="007F599C" w:rsidP="007F599C">
      <w:pPr>
        <w:spacing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    В отчетном году Березовский  сельсовет  проводил совместную работу с учреждениями образования, культуры, здравоохранения</w:t>
      </w:r>
      <w:proofErr w:type="gramStart"/>
      <w:r w:rsidRPr="007B700D">
        <w:rPr>
          <w:rFonts w:ascii="Times New Roman" w:eastAsia="@Arial Unicode MS" w:hAnsi="Times New Roman" w:cs="Times New Roman"/>
          <w:sz w:val="24"/>
          <w:szCs w:val="24"/>
        </w:rPr>
        <w:t>..</w:t>
      </w:r>
      <w:proofErr w:type="gramEnd"/>
    </w:p>
    <w:p w:rsidR="007F599C" w:rsidRPr="007B700D" w:rsidRDefault="007F599C" w:rsidP="007F599C">
      <w:pPr>
        <w:suppressAutoHyphens/>
        <w:spacing w:after="14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lastRenderedPageBreak/>
        <w:t>Принимали участие и  организовывали   субботники по благоустройству  сельского  поселения,  ремонту кладбищ,  принимал активное участие в организации и проведении культурно-массовых мероприятий, проводимых  в  сельском  поселении, направленных на патриотическое воспитание подрастающего поколения.  В своей работе руководствовались   интересами избирателей. Письменных заявлений от жителей поселка не поступало.  При  обращении  устных  заявлений  от  избирателей  старались   решать возникшие проблемы оперативно.</w:t>
      </w:r>
    </w:p>
    <w:p w:rsidR="007F599C" w:rsidRPr="007B700D" w:rsidRDefault="007F599C" w:rsidP="007F599C">
      <w:pPr>
        <w:suppressAutoHyphens/>
        <w:spacing w:after="14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Задач перед собой можно ставить сколько угодно, но без финансовой поддержки решить их будет трудно. И все </w:t>
      </w:r>
      <w:proofErr w:type="gramStart"/>
      <w:r w:rsidRPr="007B700D">
        <w:rPr>
          <w:rFonts w:ascii="Times New Roman" w:eastAsia="@Arial Unicode MS" w:hAnsi="Times New Roman" w:cs="Times New Roman"/>
          <w:sz w:val="24"/>
          <w:szCs w:val="24"/>
        </w:rPr>
        <w:t>-т</w:t>
      </w:r>
      <w:proofErr w:type="gramEnd"/>
      <w:r w:rsidRPr="007B700D">
        <w:rPr>
          <w:rFonts w:ascii="Times New Roman" w:eastAsia="@Arial Unicode MS" w:hAnsi="Times New Roman" w:cs="Times New Roman"/>
          <w:sz w:val="24"/>
          <w:szCs w:val="24"/>
        </w:rPr>
        <w:t>аки  совместно с населением , при помощи нашей администрации,  администрации района и районного Совета,  поставленные задачи можно будет успешно решить, выполняя надлежащие обязательства перед своими гражданами не смотря на кризисную ситуацию.</w:t>
      </w:r>
    </w:p>
    <w:p w:rsidR="007F599C" w:rsidRPr="007B700D" w:rsidRDefault="007F599C" w:rsidP="007F599C">
      <w:pPr>
        <w:suppressAutoHyphens/>
        <w:spacing w:after="14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Да мы понимаем, что каждый год нам приходится  труднее  выполнять намеченные мероприятия и поставленные задачи ,но депутаты прилагают  все усилия для того, чтобы намеченные планы были </w:t>
      </w:r>
      <w:proofErr w:type="spellStart"/>
      <w:r w:rsidRPr="007B700D">
        <w:rPr>
          <w:rFonts w:ascii="Times New Roman" w:eastAsia="@Arial Unicode MS" w:hAnsi="Times New Roman" w:cs="Times New Roman"/>
          <w:sz w:val="24"/>
          <w:szCs w:val="24"/>
        </w:rPr>
        <w:t>выполнены</w:t>
      </w:r>
      <w:proofErr w:type="gramStart"/>
      <w:r w:rsidRPr="007B700D">
        <w:rPr>
          <w:rFonts w:ascii="Times New Roman" w:eastAsia="@Arial Unicode MS" w:hAnsi="Times New Roman" w:cs="Times New Roman"/>
          <w:sz w:val="24"/>
          <w:szCs w:val="24"/>
        </w:rPr>
        <w:t>.В</w:t>
      </w:r>
      <w:proofErr w:type="gramEnd"/>
      <w:r w:rsidRPr="007B700D">
        <w:rPr>
          <w:rFonts w:ascii="Times New Roman" w:eastAsia="@Arial Unicode MS" w:hAnsi="Times New Roman" w:cs="Times New Roman"/>
          <w:sz w:val="24"/>
          <w:szCs w:val="24"/>
        </w:rPr>
        <w:t>ремя</w:t>
      </w:r>
      <w:proofErr w:type="spellEnd"/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очень сложное, но когда оно было другим? Свои заботы, проблемы, материальные недостатки, семейные неурядицы, прибавления в семье и т.д. Но объединяет одно – всегда люди остаются людьми. Первым помощником был и остаётся сельсовет, людям на селе больше идти некуда. Наша первоочередная задача – понять и помочь, иногда достаточно просто выслушать. И мы стараемся это делать.</w:t>
      </w:r>
    </w:p>
    <w:p w:rsidR="007F599C" w:rsidRPr="007B700D" w:rsidRDefault="007F599C" w:rsidP="007F599C">
      <w:pPr>
        <w:suppressAutoHyphens/>
        <w:spacing w:after="14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Время бежит очень быстро. Летят дни и года.  В этом созыве очень крепкий, требовательный сельский Совет депутатов, не смотря на свою занятость (ведь у каждого есть основное место работы, домашнее хозяйство), всегда готовы сотрудничать, помогать, требовать.  Говорят, села вымирают. </w:t>
      </w:r>
      <w:proofErr w:type="gramStart"/>
      <w:r w:rsidRPr="007B700D">
        <w:rPr>
          <w:rFonts w:ascii="Times New Roman" w:eastAsia="@Arial Unicode MS" w:hAnsi="Times New Roman" w:cs="Times New Roman"/>
          <w:sz w:val="24"/>
          <w:szCs w:val="24"/>
        </w:rPr>
        <w:t>Нет</w:t>
      </w:r>
      <w:proofErr w:type="gramEnd"/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… Село всегда будет жить, потому что это наш с вами дом — это наша Родина и другой у нас не будет.</w:t>
      </w:r>
    </w:p>
    <w:p w:rsidR="007F599C" w:rsidRPr="007B700D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Pr="007B700D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Pr="007B700D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Pr="007B700D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Pr="007B700D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Default="007F599C" w:rsidP="007F599C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Pr="007B700D" w:rsidRDefault="007F599C" w:rsidP="007F599C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Pr="007B700D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Pr="007B700D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Pr="007B700D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>АНАЛИЗ</w:t>
      </w:r>
    </w:p>
    <w:p w:rsidR="007F599C" w:rsidRPr="007B700D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>принятых решений и деятельности</w:t>
      </w:r>
    </w:p>
    <w:p w:rsidR="007F599C" w:rsidRPr="007B700D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Чарышского сельского Совета народных депутатов </w:t>
      </w:r>
    </w:p>
    <w:p w:rsidR="007F599C" w:rsidRPr="007B700D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Алтайского края за 2020</w:t>
      </w: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год</w:t>
      </w:r>
    </w:p>
    <w:p w:rsidR="007F599C" w:rsidRPr="007B700D" w:rsidRDefault="007F599C" w:rsidP="007F599C">
      <w:pPr>
        <w:spacing w:after="0" w:line="240" w:lineRule="auto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7F599C" w:rsidRPr="007B700D" w:rsidRDefault="007F599C" w:rsidP="007F599C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color w:val="000000"/>
          <w:sz w:val="24"/>
          <w:szCs w:val="24"/>
        </w:rPr>
        <w:tab/>
      </w:r>
      <w:r w:rsidRPr="007B700D">
        <w:rPr>
          <w:rFonts w:ascii="Times New Roman" w:eastAsia="@Arial Unicode MS" w:hAnsi="Times New Roman" w:cs="Times New Roman"/>
          <w:color w:val="000000"/>
          <w:sz w:val="24"/>
          <w:szCs w:val="24"/>
        </w:rPr>
        <w:tab/>
        <w:t xml:space="preserve">В соответствии с законодательством и Уставом муниципального образования,  </w:t>
      </w:r>
      <w:proofErr w:type="spellStart"/>
      <w:r w:rsidRPr="007B700D">
        <w:rPr>
          <w:rFonts w:ascii="Times New Roman" w:eastAsia="@Arial Unicode MS" w:hAnsi="Times New Roman" w:cs="Times New Roman"/>
          <w:color w:val="000000"/>
          <w:sz w:val="24"/>
          <w:szCs w:val="24"/>
        </w:rPr>
        <w:t>БССНД</w:t>
      </w:r>
      <w:proofErr w:type="spellEnd"/>
      <w:r w:rsidRPr="007B700D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является  органом поселения,  обладающим правом представлять интересы населения и принимать от его имени решения, действующие на всей территории  поселения.  Во исполнение полномочий, предусмотренных  Устава муниципального образования Берёзовский сельсовет, глава сельсовета исполняет полномочия председателя Совета депутатов на непостоянной основе, подконтролен и подотчетен  населению и Совету депутатов, а так же представляет Совету депутатов ежегодные отчеты о результатах своей деятельности.  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color w:val="000000"/>
          <w:sz w:val="24"/>
          <w:szCs w:val="24"/>
        </w:rPr>
        <w:t>В соответствии с действующим законодательством, Уставом муниципального образования компетенция представительного органа заключается в создании и постоянном совершенствовании необходимой для развития поселения  правовой базы, направленной на решение вопросов местного значения, социально-экономического развития муниципального образования и решение текущих вопросов в рамках установленных полномочий</w:t>
      </w:r>
      <w:r w:rsidRPr="007B700D">
        <w:rPr>
          <w:rFonts w:ascii="Times New Roman" w:eastAsia="@Arial Unicode MS" w:hAnsi="Times New Roman" w:cs="Times New Roman"/>
          <w:i/>
          <w:color w:val="000000"/>
          <w:sz w:val="24"/>
          <w:szCs w:val="24"/>
        </w:rPr>
        <w:t xml:space="preserve">. 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</w:rPr>
      </w:pP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>В течение 2020 года изменения в составе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spellStart"/>
      <w:r w:rsidRPr="007B700D">
        <w:rPr>
          <w:rFonts w:ascii="Times New Roman" w:eastAsia="@Arial Unicode MS" w:hAnsi="Times New Roman" w:cs="Times New Roman"/>
          <w:sz w:val="24"/>
          <w:szCs w:val="24"/>
        </w:rPr>
        <w:t>БССНД</w:t>
      </w:r>
      <w:proofErr w:type="spellEnd"/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не происходили,    на сегодняшний день Совет депутатов работает в полном составе. 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Основной организационно-правовой формой работы Совета депутатов является сессия</w:t>
      </w:r>
      <w:r w:rsidRPr="007B700D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. 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color w:val="000000"/>
          <w:sz w:val="24"/>
          <w:szCs w:val="24"/>
        </w:rPr>
        <w:t>В 2020 году было проведено 5 сессий Совета депутатов</w:t>
      </w:r>
      <w:proofErr w:type="gramStart"/>
      <w:r w:rsidRPr="007B700D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,</w:t>
      </w:r>
      <w:proofErr w:type="gramEnd"/>
      <w:r w:rsidRPr="007B700D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рассмотрен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о 17</w:t>
      </w:r>
      <w:r w:rsidRPr="007B700D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вопросов, принято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17 </w:t>
      </w:r>
      <w:r w:rsidRPr="007B700D">
        <w:rPr>
          <w:rFonts w:ascii="Times New Roman" w:eastAsia="@Arial Unicode MS" w:hAnsi="Times New Roman" w:cs="Times New Roman"/>
          <w:color w:val="000000"/>
          <w:sz w:val="24"/>
          <w:szCs w:val="24"/>
        </w:rPr>
        <w:t>решений. Анализ рассмотренных на сессиях вопросов показывает, что Совет депутатов повестку дня сессий определяет в рамках своих полномочий в соответствии с Уставом муниципального образования Берёзовский сельсовет и действующим законодательством о местном самоуправлении</w:t>
      </w:r>
    </w:p>
    <w:p w:rsidR="007F599C" w:rsidRPr="007B700D" w:rsidRDefault="007F599C" w:rsidP="007F599C">
      <w:pPr>
        <w:spacing w:after="0" w:line="240" w:lineRule="auto"/>
        <w:ind w:firstLine="708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Согласно статье 24 Устава сельсовета к исключительной компетенции сельского  Совета депутатов относится принятие бюджета поселения, рассмотрение и утверждение отчета о его исполнении, внесение изменений и дополнений в бюджет текущего года. В 2020 году  сельским  Советом депутатов было принято </w:t>
      </w:r>
      <w:r w:rsidRPr="007B700D">
        <w:rPr>
          <w:rFonts w:ascii="Times New Roman" w:eastAsia="@Arial Unicode MS" w:hAnsi="Times New Roman" w:cs="Times New Roman"/>
          <w:color w:val="000000"/>
          <w:sz w:val="24"/>
          <w:szCs w:val="24"/>
          <w:shd w:val="clear" w:color="auto" w:fill="FFFF00"/>
        </w:rPr>
        <w:t>3</w:t>
      </w:r>
      <w:r w:rsidRPr="007B700D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таких решения. 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В 2020 году Советом депутатов принято 6 решений, носящих нормативно - правовой характер: 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color w:val="000000"/>
          <w:sz w:val="24"/>
          <w:szCs w:val="24"/>
        </w:rPr>
        <w:t>- Устав муниципального образования Берёзовский  сельсовет Чарышского района Алтайского края в новой редакции;</w:t>
      </w:r>
    </w:p>
    <w:p w:rsidR="007F599C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>-О бюджете МО Берёзовский сельсовет Чарышского района Алтайского края на 2021 год;</w:t>
      </w:r>
    </w:p>
    <w:p w:rsidR="007F599C" w:rsidRPr="007B700D" w:rsidRDefault="007F599C" w:rsidP="007F599C">
      <w:pPr>
        <w:ind w:firstLine="708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-</w:t>
      </w:r>
      <w:r w:rsidRPr="00600D95">
        <w:rPr>
          <w:rFonts w:ascii="Times New Roman" w:eastAsia="@Arial Unicode MS" w:hAnsi="Times New Roman" w:cs="Times New Roman"/>
          <w:sz w:val="24"/>
          <w:szCs w:val="24"/>
        </w:rPr>
        <w:t xml:space="preserve">Об утверждении </w:t>
      </w:r>
      <w:proofErr w:type="gramStart"/>
      <w:r w:rsidRPr="00600D95">
        <w:rPr>
          <w:rFonts w:ascii="Times New Roman" w:eastAsia="@Arial Unicode MS" w:hAnsi="Times New Roman" w:cs="Times New Roman"/>
          <w:sz w:val="24"/>
          <w:szCs w:val="24"/>
        </w:rPr>
        <w:t>Положение</w:t>
      </w:r>
      <w:proofErr w:type="gramEnd"/>
      <w:r w:rsidRPr="00600D95">
        <w:rPr>
          <w:rFonts w:ascii="Times New Roman" w:eastAsia="@Arial Unicode MS" w:hAnsi="Times New Roman" w:cs="Times New Roman"/>
          <w:sz w:val="24"/>
          <w:szCs w:val="24"/>
        </w:rPr>
        <w:t xml:space="preserve"> о порядке и условиях приватизации   имущества, находящегося в собственности  муниципального образования Берёзовский сельсовет Чары</w:t>
      </w:r>
      <w:r>
        <w:rPr>
          <w:rFonts w:ascii="Times New Roman" w:eastAsia="@Arial Unicode MS" w:hAnsi="Times New Roman" w:cs="Times New Roman"/>
          <w:sz w:val="24"/>
          <w:szCs w:val="24"/>
        </w:rPr>
        <w:t>шского  района  Алтайского края.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ab/>
        <w:t xml:space="preserve">Так же, следует отметить, что общий </w:t>
      </w:r>
      <w:r w:rsidRPr="007B700D">
        <w:rPr>
          <w:rFonts w:ascii="Times New Roman" w:eastAsia="@Arial Unicode MS" w:hAnsi="Times New Roman" w:cs="Times New Roman"/>
          <w:b/>
          <w:sz w:val="24"/>
          <w:szCs w:val="24"/>
        </w:rPr>
        <w:t xml:space="preserve">процент участия депутатов в работе сессий  </w:t>
      </w: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в  Анализ показывает, что в среднем в заседании принимают участие 9-8 депутатов из 10 действующих. 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lastRenderedPageBreak/>
        <w:t xml:space="preserve">В соответствии с действующим законодательством и в целях учета мнения граждан до принятия решения, в прошедшем году </w:t>
      </w:r>
      <w:proofErr w:type="spellStart"/>
      <w:r w:rsidRPr="007B700D">
        <w:rPr>
          <w:rFonts w:ascii="Times New Roman" w:eastAsia="@Arial Unicode MS" w:hAnsi="Times New Roman" w:cs="Times New Roman"/>
          <w:sz w:val="24"/>
          <w:szCs w:val="24"/>
        </w:rPr>
        <w:t>Берёзовским</w:t>
      </w:r>
      <w:proofErr w:type="spellEnd"/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spellStart"/>
      <w:r w:rsidRPr="007B700D">
        <w:rPr>
          <w:rFonts w:ascii="Times New Roman" w:eastAsia="@Arial Unicode MS" w:hAnsi="Times New Roman" w:cs="Times New Roman"/>
          <w:sz w:val="24"/>
          <w:szCs w:val="24"/>
        </w:rPr>
        <w:t>ССНД</w:t>
      </w:r>
      <w:proofErr w:type="spellEnd"/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 были организованы </w:t>
      </w:r>
      <w:r w:rsidRPr="007B700D">
        <w:rPr>
          <w:rFonts w:ascii="Times New Roman" w:eastAsia="@Arial Unicode MS" w:hAnsi="Times New Roman" w:cs="Times New Roman"/>
          <w:b/>
          <w:sz w:val="24"/>
          <w:szCs w:val="24"/>
        </w:rPr>
        <w:t>четыре</w:t>
      </w: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процедуры </w:t>
      </w:r>
      <w:r w:rsidRPr="007B700D">
        <w:rPr>
          <w:rFonts w:ascii="Times New Roman" w:eastAsia="@Arial Unicode MS" w:hAnsi="Times New Roman" w:cs="Times New Roman"/>
          <w:b/>
          <w:i/>
          <w:sz w:val="24"/>
          <w:szCs w:val="24"/>
        </w:rPr>
        <w:t xml:space="preserve">публичных слушаний по вопросам: </w:t>
      </w:r>
    </w:p>
    <w:p w:rsidR="007F599C" w:rsidRPr="007B700D" w:rsidRDefault="007F599C" w:rsidP="007F599C">
      <w:pPr>
        <w:spacing w:after="0" w:line="240" w:lineRule="auto"/>
        <w:jc w:val="both"/>
        <w:rPr>
          <w:rFonts w:ascii="Times New Roman" w:eastAsia="@Arial Unicode MS" w:hAnsi="Times New Roman" w:cs="Times New Roman"/>
          <w:i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i/>
          <w:sz w:val="24"/>
          <w:szCs w:val="24"/>
        </w:rPr>
        <w:t xml:space="preserve">- о принятии  Устава  муниципального образования Чарышский район Алтайского края; </w:t>
      </w:r>
    </w:p>
    <w:p w:rsidR="007F599C" w:rsidRPr="007B700D" w:rsidRDefault="007F599C" w:rsidP="007F599C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i/>
          <w:sz w:val="24"/>
          <w:szCs w:val="24"/>
        </w:rPr>
        <w:t xml:space="preserve">- Об исполнении бюджета муниципального образования Берёзовский сельсовет Чарышского района  Алтайского края за 2019 год; </w:t>
      </w:r>
    </w:p>
    <w:p w:rsidR="007F599C" w:rsidRDefault="007F599C" w:rsidP="007F599C">
      <w:pPr>
        <w:spacing w:after="0" w:line="240" w:lineRule="auto"/>
        <w:jc w:val="both"/>
        <w:rPr>
          <w:rFonts w:ascii="Times New Roman" w:eastAsia="@Arial Unicode MS" w:hAnsi="Times New Roman" w:cs="Times New Roman"/>
          <w:i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i/>
          <w:sz w:val="24"/>
          <w:szCs w:val="24"/>
        </w:rPr>
        <w:t>- О бюджете муниципального образования Берёзовский сельсовет Чарышского района Алтайского края на 2021 год;</w:t>
      </w:r>
    </w:p>
    <w:p w:rsidR="007F599C" w:rsidRPr="00600D95" w:rsidRDefault="007F599C" w:rsidP="007F599C">
      <w:pPr>
        <w:spacing w:after="0" w:line="240" w:lineRule="auto"/>
        <w:jc w:val="both"/>
        <w:rPr>
          <w:rFonts w:ascii="Times New Roman" w:eastAsia="@Arial Unicode MS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600D95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вопрос о смене вида разрешенного использования земельных участков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Публичные слушания являются одной из форм участия населения в осуществлении местного самоуправления и  предполагают непосредственное участие жителей  муниципального образования для обсуждения проектов муниципальных правовых актов по вопросам местного значения. В соответствии с законом, жители сельсовета  заблаговременно информируются о проведении публичных слушаний через информационный стенд  и официальный интернет-сайт. Население, к сожалению, показывает низкий уровень активности.  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Решения сельского  Совета  народных депутатов, затрагивающие права, свободы и обязанности граждан (в частности, о налогах), публиковались  в районной газете. </w:t>
      </w:r>
    </w:p>
    <w:p w:rsidR="007F599C" w:rsidRPr="007B700D" w:rsidRDefault="007F599C" w:rsidP="007F599C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b/>
          <w:sz w:val="24"/>
          <w:szCs w:val="24"/>
        </w:rPr>
        <w:t>Работа с населением</w:t>
      </w: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, рассмотрение жалоб и обращений граждан – приоритетные направления в деятельности каждого депутата. В непосредственном контакте с избирателями решаются не только конкретные вопросы граждан, но и выявляются общественно-значимые проблемы. 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>Проведенный анализ поступивших  обращений к депутатам за 2020 год показывает, что наших избирателей  в большинстве случаев интересуют  вопросы ЖКХ, благоустройства, ремонта дорог</w:t>
      </w:r>
      <w:proofErr w:type="gramStart"/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,</w:t>
      </w:r>
      <w:proofErr w:type="gramEnd"/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беспривязные собаки и бродячий скот. Депутат – проводник между народом и органами власти, и наша главная задача – обозначить и уведомить  власть о назревшей проблеме. Очень больной вопрос – ее решение. Так, в прошедшем году на сессиях депутаты ставили вопросы, озвучим те, которые были поддержаны: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Решению насущных проблем избирателей способствует сотрудничество депутатов сельского Совета с депутатами районного Совета и Администрацией района непосредственно. Управление делами Администрации  осуществляет методическое руководство, оказывает практическую помощь в организационной работе. От имени депутатского корпуса  выражаю  искреннюю благодарность за понимание и поддержку служащим Администрации района – депутаты лично могут задавать вопросы и получать ответы.  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b/>
          <w:sz w:val="24"/>
          <w:szCs w:val="24"/>
        </w:rPr>
        <w:t xml:space="preserve">Председатель Совета депутатов </w:t>
      </w: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в течение года принимал участие в мероприятиях, проводимых администрацией Берёзовского  сельсовета, Участвовал в работе сессий </w:t>
      </w:r>
      <w:proofErr w:type="spellStart"/>
      <w:r w:rsidRPr="007B700D">
        <w:rPr>
          <w:rFonts w:ascii="Times New Roman" w:eastAsia="@Arial Unicode MS" w:hAnsi="Times New Roman" w:cs="Times New Roman"/>
          <w:sz w:val="24"/>
          <w:szCs w:val="24"/>
        </w:rPr>
        <w:t>БСС</w:t>
      </w:r>
      <w:proofErr w:type="spellEnd"/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 народных депутатов, публичных депутатских слушаниях, представлял МО Берёзовский сельсовет на  районных мероприятиях. Также участвовал во многих рабочих совещаниях по Проекту поддержки местных инициатив, принимал участие в рейдах по борьбе с бродячим скотом и благоустройстве села.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Отмечу, что у большинства депутатов налажен контакт с жителями на своих округах и ведется активная работа с избирателями. 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 xml:space="preserve">Результативное взаимодействие  происходит через работу депутатов, которые оказывают финансовую поддержку  или участвуют непосредственно в  различных культурно-досуговых, спортивных и иных массовых мероприятиях в поселении. </w:t>
      </w:r>
    </w:p>
    <w:p w:rsidR="007F599C" w:rsidRPr="007B700D" w:rsidRDefault="007F599C" w:rsidP="007F599C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>Депутаты – активный участник культурно-досуговых мероприятий района, держит тесную связь со  своими избирателями.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>Основные задачи депутатского корпуса на 2021 год вижу такие: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>- принять активное участие в мероприятиях, посвященных 76-летию Победы;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lastRenderedPageBreak/>
        <w:t>-работа по борьбе с бродячим скотом, беспривязными собаками;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>-работа по благоустройству села;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>-усовершенствование нормативно-правовой  базы поселения;</w:t>
      </w:r>
    </w:p>
    <w:p w:rsidR="007F599C" w:rsidRPr="007B700D" w:rsidRDefault="007F599C" w:rsidP="007F599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B700D">
        <w:rPr>
          <w:rFonts w:ascii="Times New Roman" w:eastAsia="@Arial Unicode MS" w:hAnsi="Times New Roman" w:cs="Times New Roman"/>
          <w:sz w:val="24"/>
          <w:szCs w:val="24"/>
        </w:rPr>
        <w:t>-улучшить явку депутатов на сессии.</w:t>
      </w:r>
    </w:p>
    <w:p w:rsidR="007F599C" w:rsidRDefault="007F599C" w:rsidP="004D5C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5E6"/>
    <w:rsid w:val="00372782"/>
    <w:rsid w:val="004D5CAE"/>
    <w:rsid w:val="007F599C"/>
    <w:rsid w:val="008E5922"/>
    <w:rsid w:val="00B5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5CAE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4D5CA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1728</Words>
  <Characters>9853</Characters>
  <Application>Microsoft Office Word</Application>
  <DocSecurity>0</DocSecurity>
  <Lines>82</Lines>
  <Paragraphs>23</Paragraphs>
  <ScaleCrop>false</ScaleCrop>
  <Company>Microsoft</Company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2020-02-26T04:02:00Z</cp:lastPrinted>
  <dcterms:created xsi:type="dcterms:W3CDTF">2020-02-26T03:51:00Z</dcterms:created>
  <dcterms:modified xsi:type="dcterms:W3CDTF">2021-02-18T04:06:00Z</dcterms:modified>
</cp:coreProperties>
</file>