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D753EB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БЕРЁЗОВ</w:t>
      </w:r>
      <w:r w:rsidR="001B3C35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C35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18.01.2022</w:t>
      </w:r>
      <w:r w:rsidR="001B3C3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 Берёзовка</w:t>
      </w:r>
      <w:r w:rsidR="001B3C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54B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A7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35" w:rsidRDefault="001B3C35" w:rsidP="001B3C35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вырубку тополей.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</w:t>
      </w:r>
      <w:r w:rsidR="00B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 г «Об общих принципах организации местного самоуправления в Российской Федерации», Федеральным законом  от 27.07.2010 «Об организации предоставления государственных и муниципальных  услуг», законом Алтайского края от</w:t>
      </w:r>
      <w:r w:rsidR="00B4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08.09.2001 №</w:t>
      </w:r>
      <w:r w:rsidR="002E6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41-ЗС «Об охране зеленых насаждений городских и сельских поселений</w:t>
      </w:r>
      <w:r w:rsidR="00B433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административным регламентом предоставления муниципальной услуги «Предоставление порубочного билета и (или) разрешения на пересадку  деревьев и кустарников», утвержденного постановлением Администрации </w:t>
      </w:r>
      <w:r w:rsidR="00D753EB">
        <w:rPr>
          <w:rFonts w:ascii="Times New Roman" w:hAnsi="Times New Roman" w:cs="Times New Roman"/>
          <w:sz w:val="28"/>
          <w:szCs w:val="28"/>
        </w:rPr>
        <w:t>сельсовета от 15.01.2019№2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C35" w:rsidRDefault="001B3C35" w:rsidP="001B3C3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B3C35" w:rsidRDefault="001B3C35" w:rsidP="001B3C3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1E00" w:rsidRDefault="001B3C35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целью предупреждения и ликвидации аварийных и чрезвычайных ситу</w:t>
      </w:r>
      <w:r w:rsidR="00D753EB">
        <w:rPr>
          <w:rFonts w:ascii="Times New Roman" w:hAnsi="Times New Roman" w:cs="Times New Roman"/>
          <w:sz w:val="28"/>
          <w:szCs w:val="28"/>
        </w:rPr>
        <w:t>аций на территории с. Берёзовка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3EB">
        <w:rPr>
          <w:rFonts w:ascii="Times New Roman" w:hAnsi="Times New Roman" w:cs="Times New Roman"/>
          <w:sz w:val="28"/>
          <w:szCs w:val="28"/>
        </w:rPr>
        <w:t xml:space="preserve"> разрешить Тарасенко А.А. вырубку </w:t>
      </w:r>
      <w:proofErr w:type="gramStart"/>
      <w:r w:rsidR="00D753EB">
        <w:rPr>
          <w:rFonts w:ascii="Times New Roman" w:hAnsi="Times New Roman" w:cs="Times New Roman"/>
          <w:sz w:val="28"/>
          <w:szCs w:val="28"/>
        </w:rPr>
        <w:t xml:space="preserve">вербы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3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753EB">
        <w:rPr>
          <w:rFonts w:ascii="Times New Roman" w:hAnsi="Times New Roman" w:cs="Times New Roman"/>
          <w:sz w:val="28"/>
          <w:szCs w:val="28"/>
        </w:rPr>
        <w:t xml:space="preserve"> количестве 1</w:t>
      </w:r>
      <w:r w:rsidR="00091E00">
        <w:rPr>
          <w:rFonts w:ascii="Times New Roman" w:hAnsi="Times New Roman" w:cs="Times New Roman"/>
          <w:sz w:val="28"/>
          <w:szCs w:val="28"/>
        </w:rPr>
        <w:t xml:space="preserve"> штук</w:t>
      </w:r>
      <w:r w:rsidR="00D753EB">
        <w:rPr>
          <w:rFonts w:ascii="Times New Roman" w:hAnsi="Times New Roman" w:cs="Times New Roman"/>
          <w:sz w:val="28"/>
          <w:szCs w:val="28"/>
        </w:rPr>
        <w:t>, в районе животноводческой фермы.</w:t>
      </w:r>
    </w:p>
    <w:p w:rsidR="00091E00" w:rsidRDefault="00091E00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4330B">
        <w:rPr>
          <w:rFonts w:ascii="Times New Roman" w:hAnsi="Times New Roman" w:cs="Times New Roman"/>
          <w:sz w:val="28"/>
          <w:szCs w:val="28"/>
        </w:rPr>
        <w:t xml:space="preserve"> Вырубку произвести на высоте не менее 3-х метров от основания дерева.</w:t>
      </w:r>
    </w:p>
    <w:p w:rsidR="00B4330B" w:rsidRDefault="00D753EB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Заявителю Тарасенко А.А. </w:t>
      </w:r>
      <w:r w:rsidR="00B4330B">
        <w:rPr>
          <w:rFonts w:ascii="Times New Roman" w:hAnsi="Times New Roman" w:cs="Times New Roman"/>
          <w:sz w:val="28"/>
          <w:szCs w:val="28"/>
        </w:rPr>
        <w:t xml:space="preserve"> согласовать время вырубки с ПАО «Ростелеком» и ПАО МРСК Сибири.</w:t>
      </w:r>
    </w:p>
    <w:p w:rsidR="001B3C35" w:rsidRPr="00D5400A" w:rsidRDefault="00091E00" w:rsidP="001B3C3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30B">
        <w:rPr>
          <w:rFonts w:ascii="Times New Roman" w:hAnsi="Times New Roman" w:cs="Times New Roman"/>
          <w:sz w:val="28"/>
          <w:szCs w:val="28"/>
        </w:rPr>
        <w:t>4</w:t>
      </w:r>
      <w:r w:rsidR="001B3C3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F3599A">
        <w:rPr>
          <w:rFonts w:ascii="Times New Roman" w:hAnsi="Times New Roman" w:cs="Times New Roman"/>
          <w:sz w:val="28"/>
          <w:szCs w:val="28"/>
        </w:rPr>
        <w:t>постановления оставляю</w:t>
      </w:r>
      <w:r w:rsidR="001B3C3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B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3EB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35" w:rsidRDefault="00D753EB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B3C3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1B3C3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А.В.Шумова</w:t>
      </w:r>
      <w:bookmarkStart w:id="0" w:name="_GoBack"/>
      <w:bookmarkEnd w:id="0"/>
      <w:proofErr w:type="spellEnd"/>
      <w:r w:rsidR="001B3C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B3C35" w:rsidRDefault="001B3C35" w:rsidP="001B3C3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699" w:rsidRPr="001B3C35" w:rsidRDefault="00D753EB" w:rsidP="001B3C3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0699" w:rsidRPr="001B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B"/>
    <w:rsid w:val="00091E00"/>
    <w:rsid w:val="001B3C35"/>
    <w:rsid w:val="002E600B"/>
    <w:rsid w:val="004A754B"/>
    <w:rsid w:val="00830E7C"/>
    <w:rsid w:val="00973524"/>
    <w:rsid w:val="00A70DFB"/>
    <w:rsid w:val="00B4330B"/>
    <w:rsid w:val="00D753EB"/>
    <w:rsid w:val="00F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0874"/>
  <w15:chartTrackingRefBased/>
  <w15:docId w15:val="{35A90231-3584-4C3B-A90D-33A7D17B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C3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cp:lastPrinted>2022-01-18T07:39:00Z</cp:lastPrinted>
  <dcterms:created xsi:type="dcterms:W3CDTF">2019-08-12T09:38:00Z</dcterms:created>
  <dcterms:modified xsi:type="dcterms:W3CDTF">2022-01-18T07:41:00Z</dcterms:modified>
</cp:coreProperties>
</file>